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3FB2" w14:textId="77777777" w:rsidR="00AD623A" w:rsidRDefault="00AD623A" w:rsidP="00AD623A">
      <w:pPr>
        <w:jc w:val="right"/>
      </w:pPr>
      <w:r>
        <w:rPr>
          <w:rFonts w:hint="eastAsia"/>
        </w:rPr>
        <w:t xml:space="preserve">　年　　月　　日</w:t>
      </w:r>
    </w:p>
    <w:p w14:paraId="222E3FB3" w14:textId="77777777" w:rsidR="00D366B6" w:rsidRPr="00D31961" w:rsidRDefault="00AD623A" w:rsidP="00AD623A">
      <w:pPr>
        <w:jc w:val="center"/>
        <w:rPr>
          <w:b/>
          <w:sz w:val="24"/>
          <w:szCs w:val="24"/>
        </w:rPr>
      </w:pPr>
      <w:r w:rsidRPr="00D31961">
        <w:rPr>
          <w:rFonts w:hint="eastAsia"/>
          <w:b/>
          <w:sz w:val="24"/>
          <w:szCs w:val="24"/>
        </w:rPr>
        <w:t>長崎県臨床心理士会・入会申込書</w:t>
      </w:r>
    </w:p>
    <w:p w14:paraId="222E3FB4" w14:textId="77777777" w:rsidR="003A166E" w:rsidRDefault="003A166E"/>
    <w:p w14:paraId="222E3FB5" w14:textId="77777777" w:rsidR="003A166E" w:rsidRDefault="003A166E">
      <w:r>
        <w:rPr>
          <w:rFonts w:hint="eastAsia"/>
        </w:rPr>
        <w:t>長崎県臨床心理士会　会長　様</w:t>
      </w:r>
    </w:p>
    <w:p w14:paraId="222E3FB6" w14:textId="77777777" w:rsidR="003A166E" w:rsidRDefault="003A166E"/>
    <w:p w14:paraId="222E3FB7" w14:textId="77777777" w:rsidR="003A166E" w:rsidRDefault="003A166E">
      <w:r>
        <w:rPr>
          <w:rFonts w:hint="eastAsia"/>
        </w:rPr>
        <w:t>会の目的に賛同し、</w:t>
      </w:r>
      <w:r w:rsidR="00AD623A" w:rsidRPr="00F72078">
        <w:rPr>
          <w:rFonts w:hint="eastAsia"/>
          <w:u w:val="single"/>
        </w:rPr>
        <w:t xml:space="preserve">　</w:t>
      </w:r>
      <w:r w:rsidR="00AD623A">
        <w:rPr>
          <w:rFonts w:hint="eastAsia"/>
          <w:u w:val="single"/>
        </w:rPr>
        <w:t xml:space="preserve">　</w:t>
      </w:r>
      <w:r w:rsidR="005B63E1">
        <w:rPr>
          <w:rFonts w:hint="eastAsia"/>
          <w:u w:val="single"/>
        </w:rPr>
        <w:t xml:space="preserve">　　</w:t>
      </w:r>
      <w:r w:rsidR="00AD623A">
        <w:rPr>
          <w:rFonts w:hint="eastAsia"/>
          <w:u w:val="single"/>
        </w:rPr>
        <w:t xml:space="preserve">　</w:t>
      </w:r>
      <w:r w:rsidR="00AD623A" w:rsidRPr="00F72078">
        <w:rPr>
          <w:rFonts w:hint="eastAsia"/>
          <w:u w:val="single"/>
        </w:rPr>
        <w:t xml:space="preserve">　年度</w:t>
      </w:r>
      <w:r w:rsidR="00AD623A">
        <w:rPr>
          <w:rFonts w:hint="eastAsia"/>
        </w:rPr>
        <w:t>から</w:t>
      </w:r>
      <w:r w:rsidR="00AD623A" w:rsidRPr="00AD623A">
        <w:rPr>
          <w:rFonts w:hint="eastAsia"/>
        </w:rPr>
        <w:t xml:space="preserve"> </w:t>
      </w:r>
      <w:r w:rsidR="00AD623A">
        <w:rPr>
          <w:u w:val="single"/>
        </w:rPr>
        <w:t xml:space="preserve"> </w:t>
      </w:r>
      <w:r w:rsidRPr="005E0AA2">
        <w:rPr>
          <w:rFonts w:hint="eastAsia"/>
          <w:u w:val="single"/>
        </w:rPr>
        <w:t>正会員・</w:t>
      </w:r>
      <w:r w:rsidR="00AD623A">
        <w:rPr>
          <w:rFonts w:hint="eastAsia"/>
          <w:u w:val="single"/>
        </w:rPr>
        <w:t xml:space="preserve"> </w:t>
      </w:r>
      <w:r w:rsidRPr="005E0AA2">
        <w:rPr>
          <w:rFonts w:hint="eastAsia"/>
          <w:u w:val="single"/>
        </w:rPr>
        <w:t>研修会員</w:t>
      </w:r>
      <w:r w:rsidR="00AD623A">
        <w:rPr>
          <w:rFonts w:hint="eastAsia"/>
          <w:u w:val="single"/>
        </w:rPr>
        <w:t xml:space="preserve"> </w:t>
      </w:r>
      <w:r w:rsidR="00AD623A">
        <w:rPr>
          <w:rFonts w:hint="eastAsia"/>
        </w:rPr>
        <w:t>（該当に○）として</w:t>
      </w:r>
      <w:r w:rsidR="00F72078">
        <w:rPr>
          <w:rFonts w:hint="eastAsia"/>
        </w:rPr>
        <w:t>の</w:t>
      </w:r>
      <w:r>
        <w:rPr>
          <w:rFonts w:hint="eastAsia"/>
        </w:rPr>
        <w:t>入会を希望します。</w:t>
      </w:r>
    </w:p>
    <w:p w14:paraId="222E3FB8" w14:textId="77777777" w:rsidR="00AD623A" w:rsidRDefault="00AD62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850"/>
        <w:gridCol w:w="990"/>
        <w:gridCol w:w="144"/>
        <w:gridCol w:w="1130"/>
        <w:gridCol w:w="1422"/>
        <w:gridCol w:w="2402"/>
      </w:tblGrid>
      <w:tr w:rsidR="00B406CF" w14:paraId="222E3FBB" w14:textId="77777777" w:rsidTr="00F4089C">
        <w:trPr>
          <w:trHeight w:val="608"/>
        </w:trPr>
        <w:tc>
          <w:tcPr>
            <w:tcW w:w="5096" w:type="dxa"/>
            <w:gridSpan w:val="4"/>
            <w:tcBorders>
              <w:bottom w:val="dashed" w:sz="4" w:space="0" w:color="A6A6A6" w:themeColor="background1" w:themeShade="A6"/>
            </w:tcBorders>
          </w:tcPr>
          <w:p w14:paraId="222E3FB9" w14:textId="77777777" w:rsidR="00B406CF" w:rsidRPr="0053162F" w:rsidRDefault="00B406CF" w:rsidP="00D31961">
            <w:pPr>
              <w:spacing w:line="480" w:lineRule="auto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臨床心理士登録番号</w:t>
            </w:r>
            <w:r w:rsidRPr="00B406CF">
              <w:rPr>
                <w:rFonts w:hint="eastAsia"/>
                <w:sz w:val="18"/>
                <w:szCs w:val="18"/>
              </w:rPr>
              <w:t>（必須）</w:t>
            </w:r>
          </w:p>
        </w:tc>
        <w:tc>
          <w:tcPr>
            <w:tcW w:w="5098" w:type="dxa"/>
            <w:gridSpan w:val="4"/>
            <w:tcBorders>
              <w:bottom w:val="dashed" w:sz="4" w:space="0" w:color="A6A6A6" w:themeColor="background1" w:themeShade="A6"/>
            </w:tcBorders>
          </w:tcPr>
          <w:p w14:paraId="222E3FBA" w14:textId="77777777" w:rsidR="00B406CF" w:rsidRPr="0053162F" w:rsidRDefault="00B406CF" w:rsidP="00D31961">
            <w:pPr>
              <w:spacing w:line="48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公認心理師登録番号</w:t>
            </w:r>
            <w:r w:rsidRPr="00B406CF">
              <w:rPr>
                <w:rFonts w:hint="eastAsia"/>
                <w:sz w:val="18"/>
                <w:szCs w:val="18"/>
              </w:rPr>
              <w:t>（差し支えなければご記入ください）</w:t>
            </w:r>
          </w:p>
        </w:tc>
      </w:tr>
      <w:tr w:rsidR="00B406CF" w14:paraId="222E3FBE" w14:textId="77777777" w:rsidTr="00F4089C">
        <w:trPr>
          <w:trHeight w:val="607"/>
        </w:trPr>
        <w:tc>
          <w:tcPr>
            <w:tcW w:w="5096" w:type="dxa"/>
            <w:gridSpan w:val="4"/>
            <w:tcBorders>
              <w:top w:val="dashed" w:sz="4" w:space="0" w:color="A6A6A6" w:themeColor="background1" w:themeShade="A6"/>
            </w:tcBorders>
          </w:tcPr>
          <w:p w14:paraId="222E3FBC" w14:textId="77777777" w:rsidR="00B406CF" w:rsidRPr="0053162F" w:rsidRDefault="00B406CF" w:rsidP="00D31961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5098" w:type="dxa"/>
            <w:gridSpan w:val="4"/>
            <w:tcBorders>
              <w:top w:val="dashed" w:sz="4" w:space="0" w:color="A6A6A6" w:themeColor="background1" w:themeShade="A6"/>
            </w:tcBorders>
          </w:tcPr>
          <w:p w14:paraId="222E3FBD" w14:textId="77777777" w:rsidR="00B406CF" w:rsidRPr="0053162F" w:rsidRDefault="00B406CF" w:rsidP="00D3196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AD623A" w14:paraId="222E3FC5" w14:textId="77777777" w:rsidTr="00F4089C">
        <w:trPr>
          <w:trHeight w:val="796"/>
        </w:trPr>
        <w:tc>
          <w:tcPr>
            <w:tcW w:w="2547" w:type="dxa"/>
          </w:tcPr>
          <w:p w14:paraId="222E3FBF" w14:textId="77777777" w:rsidR="00AD623A" w:rsidRPr="00F4089C" w:rsidRDefault="00AD623A" w:rsidP="000F4AB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F4089C">
              <w:rPr>
                <w:rFonts w:hint="eastAsia"/>
                <w:sz w:val="16"/>
                <w:szCs w:val="16"/>
              </w:rPr>
              <w:t>ふりがな</w:t>
            </w:r>
          </w:p>
          <w:p w14:paraId="222E3FC0" w14:textId="77777777" w:rsidR="00AD623A" w:rsidRPr="0053162F" w:rsidRDefault="00AD623A" w:rsidP="000F4AB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23" w:type="dxa"/>
            <w:gridSpan w:val="5"/>
            <w:tcBorders>
              <w:bottom w:val="single" w:sz="4" w:space="0" w:color="auto"/>
            </w:tcBorders>
          </w:tcPr>
          <w:p w14:paraId="222E3FC1" w14:textId="77777777" w:rsidR="00AD623A" w:rsidRPr="0053162F" w:rsidRDefault="00AD623A" w:rsidP="00DE0BDC">
            <w:pPr>
              <w:spacing w:line="360" w:lineRule="auto"/>
              <w:jc w:val="left"/>
              <w:rPr>
                <w:sz w:val="20"/>
                <w:szCs w:val="20"/>
              </w:rPr>
            </w:pPr>
          </w:p>
          <w:p w14:paraId="222E3FC2" w14:textId="453E8F67" w:rsidR="000F4AB1" w:rsidRPr="0053162F" w:rsidRDefault="0086225D" w:rsidP="000F4A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</w:tc>
        <w:tc>
          <w:tcPr>
            <w:tcW w:w="3824" w:type="dxa"/>
            <w:gridSpan w:val="2"/>
            <w:tcBorders>
              <w:bottom w:val="single" w:sz="4" w:space="0" w:color="auto"/>
            </w:tcBorders>
          </w:tcPr>
          <w:p w14:paraId="222E3FC3" w14:textId="77777777" w:rsidR="00AD623A" w:rsidRPr="0053162F" w:rsidRDefault="00AD623A" w:rsidP="000F4AB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 xml:space="preserve">前所属　　　　　　</w:t>
            </w:r>
            <w:r w:rsidR="0086225D">
              <w:rPr>
                <w:rFonts w:hint="eastAsia"/>
                <w:sz w:val="20"/>
                <w:szCs w:val="20"/>
              </w:rPr>
              <w:t xml:space="preserve">　　</w:t>
            </w:r>
            <w:r w:rsidRPr="0053162F">
              <w:rPr>
                <w:rFonts w:hint="eastAsia"/>
                <w:sz w:val="20"/>
                <w:szCs w:val="20"/>
              </w:rPr>
              <w:t>都道府県</w:t>
            </w:r>
          </w:p>
          <w:p w14:paraId="222E3FC4" w14:textId="77777777" w:rsidR="00AD623A" w:rsidRPr="00E26AFD" w:rsidRDefault="00AD623A" w:rsidP="0086225D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26AFD">
              <w:rPr>
                <w:rFonts w:hint="eastAsia"/>
                <w:sz w:val="16"/>
                <w:szCs w:val="16"/>
              </w:rPr>
              <w:t>（※他県からの転入等の場合）</w:t>
            </w:r>
          </w:p>
        </w:tc>
      </w:tr>
      <w:tr w:rsidR="009574D9" w14:paraId="222E3FC9" w14:textId="77777777" w:rsidTr="00447F11">
        <w:trPr>
          <w:trHeight w:val="417"/>
        </w:trPr>
        <w:tc>
          <w:tcPr>
            <w:tcW w:w="2547" w:type="dxa"/>
            <w:vMerge w:val="restart"/>
          </w:tcPr>
          <w:p w14:paraId="222E3FC6" w14:textId="77777777" w:rsidR="009574D9" w:rsidRPr="0053162F" w:rsidRDefault="009574D9" w:rsidP="00E264A6">
            <w:pPr>
              <w:spacing w:line="168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222E3FC7" w14:textId="77777777" w:rsidR="009574D9" w:rsidRPr="0053162F" w:rsidRDefault="009574D9" w:rsidP="0053162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6938" w:type="dxa"/>
            <w:gridSpan w:val="6"/>
            <w:tcBorders>
              <w:left w:val="nil"/>
              <w:bottom w:val="nil"/>
            </w:tcBorders>
          </w:tcPr>
          <w:p w14:paraId="222E3FC8" w14:textId="77777777" w:rsidR="009574D9" w:rsidRPr="0053162F" w:rsidRDefault="009574D9" w:rsidP="005316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574D9" w14:paraId="222E3FCC" w14:textId="77777777" w:rsidTr="00F4089C">
        <w:trPr>
          <w:trHeight w:val="409"/>
        </w:trPr>
        <w:tc>
          <w:tcPr>
            <w:tcW w:w="2547" w:type="dxa"/>
            <w:vMerge/>
          </w:tcPr>
          <w:p w14:paraId="222E3FCA" w14:textId="77777777" w:rsidR="009574D9" w:rsidRPr="0053162F" w:rsidRDefault="009574D9" w:rsidP="0024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47" w:type="dxa"/>
            <w:gridSpan w:val="7"/>
            <w:tcBorders>
              <w:top w:val="nil"/>
            </w:tcBorders>
          </w:tcPr>
          <w:p w14:paraId="222E3FCB" w14:textId="77777777" w:rsidR="009574D9" w:rsidRPr="0053162F" w:rsidRDefault="009574D9" w:rsidP="005316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574D9" w14:paraId="222E3FD0" w14:textId="77777777" w:rsidTr="0053162F">
        <w:trPr>
          <w:trHeight w:val="414"/>
        </w:trPr>
        <w:tc>
          <w:tcPr>
            <w:tcW w:w="2547" w:type="dxa"/>
            <w:vMerge/>
          </w:tcPr>
          <w:p w14:paraId="222E3FCD" w14:textId="77777777" w:rsidR="009574D9" w:rsidRPr="0053162F" w:rsidRDefault="009574D9" w:rsidP="0024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5"/>
          </w:tcPr>
          <w:p w14:paraId="222E3FCE" w14:textId="77777777" w:rsidR="009574D9" w:rsidRPr="0053162F" w:rsidRDefault="009574D9" w:rsidP="005316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固定電話</w:t>
            </w:r>
          </w:p>
        </w:tc>
        <w:tc>
          <w:tcPr>
            <w:tcW w:w="3824" w:type="dxa"/>
            <w:gridSpan w:val="2"/>
          </w:tcPr>
          <w:p w14:paraId="222E3FCF" w14:textId="77777777" w:rsidR="009574D9" w:rsidRPr="0053162F" w:rsidRDefault="009574D9" w:rsidP="0053162F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携帯電話</w:t>
            </w:r>
          </w:p>
        </w:tc>
      </w:tr>
      <w:tr w:rsidR="009574D9" w14:paraId="222E3FD4" w14:textId="77777777" w:rsidTr="00E76125">
        <w:trPr>
          <w:trHeight w:val="421"/>
        </w:trPr>
        <w:tc>
          <w:tcPr>
            <w:tcW w:w="2547" w:type="dxa"/>
            <w:vMerge/>
          </w:tcPr>
          <w:p w14:paraId="222E3FD1" w14:textId="77777777" w:rsidR="009574D9" w:rsidRPr="0053162F" w:rsidRDefault="009574D9" w:rsidP="0024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22E3FD2" w14:textId="77777777" w:rsidR="009574D9" w:rsidRPr="0053162F" w:rsidRDefault="009574D9" w:rsidP="005316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6088" w:type="dxa"/>
            <w:gridSpan w:val="5"/>
            <w:tcBorders>
              <w:bottom w:val="single" w:sz="4" w:space="0" w:color="auto"/>
            </w:tcBorders>
          </w:tcPr>
          <w:p w14:paraId="222E3FD3" w14:textId="77777777" w:rsidR="009574D9" w:rsidRPr="0053162F" w:rsidRDefault="009574D9" w:rsidP="005316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574D9" w14:paraId="222E3FD8" w14:textId="77777777" w:rsidTr="00F4089C">
        <w:trPr>
          <w:trHeight w:val="421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14:paraId="222E3FD5" w14:textId="77777777" w:rsidR="009574D9" w:rsidRPr="0053162F" w:rsidRDefault="009574D9" w:rsidP="0024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22E3FD6" w14:textId="77777777" w:rsidR="009574D9" w:rsidRPr="0053162F" w:rsidRDefault="009574D9" w:rsidP="0053162F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88" w:type="dxa"/>
            <w:gridSpan w:val="5"/>
            <w:tcBorders>
              <w:bottom w:val="single" w:sz="4" w:space="0" w:color="auto"/>
            </w:tcBorders>
          </w:tcPr>
          <w:p w14:paraId="222E3FD7" w14:textId="77777777" w:rsidR="009574D9" w:rsidRPr="0053162F" w:rsidRDefault="009574D9" w:rsidP="0053162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A166E" w14:paraId="222E3FDB" w14:textId="77777777" w:rsidTr="00F4089C">
        <w:trPr>
          <w:trHeight w:val="425"/>
        </w:trPr>
        <w:tc>
          <w:tcPr>
            <w:tcW w:w="2547" w:type="dxa"/>
            <w:tcBorders>
              <w:bottom w:val="dashed" w:sz="4" w:space="0" w:color="A6A6A6" w:themeColor="background1" w:themeShade="A6"/>
            </w:tcBorders>
          </w:tcPr>
          <w:p w14:paraId="222E3FD9" w14:textId="77777777" w:rsidR="003A166E" w:rsidRPr="0053162F" w:rsidRDefault="003A166E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所属</w:t>
            </w:r>
            <w:r w:rsidR="00240D20" w:rsidRPr="0053162F">
              <w:rPr>
                <w:rFonts w:hint="eastAsia"/>
                <w:sz w:val="20"/>
                <w:szCs w:val="20"/>
              </w:rPr>
              <w:t>①</w:t>
            </w:r>
          </w:p>
        </w:tc>
        <w:tc>
          <w:tcPr>
            <w:tcW w:w="7647" w:type="dxa"/>
            <w:gridSpan w:val="7"/>
            <w:tcBorders>
              <w:bottom w:val="dashed" w:sz="4" w:space="0" w:color="A6A6A6" w:themeColor="background1" w:themeShade="A6"/>
            </w:tcBorders>
          </w:tcPr>
          <w:p w14:paraId="222E3FDA" w14:textId="77777777" w:rsidR="003A166E" w:rsidRPr="0053162F" w:rsidRDefault="003A166E" w:rsidP="008622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E0AA2" w14:paraId="222E3FDE" w14:textId="77777777" w:rsidTr="00F4089C">
        <w:trPr>
          <w:trHeight w:val="472"/>
        </w:trPr>
        <w:tc>
          <w:tcPr>
            <w:tcW w:w="2547" w:type="dxa"/>
            <w:tcBorders>
              <w:top w:val="dashed" w:sz="4" w:space="0" w:color="A6A6A6" w:themeColor="background1" w:themeShade="A6"/>
            </w:tcBorders>
          </w:tcPr>
          <w:p w14:paraId="222E3FDC" w14:textId="77777777" w:rsidR="005E0AA2" w:rsidRPr="0053162F" w:rsidRDefault="005E0AA2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職名・役職</w:t>
            </w:r>
          </w:p>
        </w:tc>
        <w:tc>
          <w:tcPr>
            <w:tcW w:w="7647" w:type="dxa"/>
            <w:gridSpan w:val="7"/>
            <w:tcBorders>
              <w:top w:val="dashed" w:sz="4" w:space="0" w:color="A6A6A6" w:themeColor="background1" w:themeShade="A6"/>
            </w:tcBorders>
          </w:tcPr>
          <w:p w14:paraId="222E3FDD" w14:textId="77777777" w:rsidR="005E0AA2" w:rsidRPr="0053162F" w:rsidRDefault="005E0AA2" w:rsidP="008622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240D20" w14:paraId="222E3FE1" w14:textId="77777777" w:rsidTr="00DE0BDC">
        <w:trPr>
          <w:trHeight w:val="409"/>
        </w:trPr>
        <w:tc>
          <w:tcPr>
            <w:tcW w:w="2547" w:type="dxa"/>
          </w:tcPr>
          <w:p w14:paraId="222E3FDF" w14:textId="77777777" w:rsidR="00240D20" w:rsidRPr="0053162F" w:rsidRDefault="00240D20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その他の所属</w:t>
            </w:r>
            <w:r w:rsidR="007439C0" w:rsidRPr="007439C0">
              <w:rPr>
                <w:rFonts w:hint="eastAsia"/>
                <w:sz w:val="16"/>
                <w:szCs w:val="16"/>
              </w:rPr>
              <w:t>（複数記入可）</w:t>
            </w:r>
          </w:p>
        </w:tc>
        <w:tc>
          <w:tcPr>
            <w:tcW w:w="7647" w:type="dxa"/>
            <w:gridSpan w:val="7"/>
          </w:tcPr>
          <w:p w14:paraId="222E3FE0" w14:textId="77777777" w:rsidR="00240D20" w:rsidRPr="0053162F" w:rsidRDefault="00240D20" w:rsidP="008622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3162F" w14:paraId="222E3FE5" w14:textId="77777777" w:rsidTr="00447F11">
        <w:trPr>
          <w:trHeight w:val="415"/>
        </w:trPr>
        <w:tc>
          <w:tcPr>
            <w:tcW w:w="2547" w:type="dxa"/>
            <w:vMerge w:val="restart"/>
          </w:tcPr>
          <w:p w14:paraId="222E3FE2" w14:textId="77777777" w:rsidR="0053162F" w:rsidRPr="0053162F" w:rsidRDefault="00447F11" w:rsidP="00D31961">
            <w:pPr>
              <w:spacing w:line="9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所属①</w:t>
            </w:r>
          </w:p>
        </w:tc>
        <w:tc>
          <w:tcPr>
            <w:tcW w:w="709" w:type="dxa"/>
            <w:tcBorders>
              <w:right w:val="nil"/>
            </w:tcBorders>
          </w:tcPr>
          <w:p w14:paraId="222E3FE3" w14:textId="77777777" w:rsidR="0053162F" w:rsidRPr="0053162F" w:rsidRDefault="00447F11" w:rsidP="005B63E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6938" w:type="dxa"/>
            <w:gridSpan w:val="6"/>
            <w:tcBorders>
              <w:left w:val="nil"/>
            </w:tcBorders>
          </w:tcPr>
          <w:p w14:paraId="222E3FE4" w14:textId="77777777" w:rsidR="0053162F" w:rsidRPr="0053162F" w:rsidRDefault="0053162F" w:rsidP="008622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2204" w14:paraId="222E3FE9" w14:textId="77777777" w:rsidTr="00DE0BDC">
        <w:trPr>
          <w:trHeight w:val="421"/>
        </w:trPr>
        <w:tc>
          <w:tcPr>
            <w:tcW w:w="2547" w:type="dxa"/>
            <w:vMerge/>
          </w:tcPr>
          <w:p w14:paraId="222E3FE6" w14:textId="77777777" w:rsidR="000D2204" w:rsidRPr="0053162F" w:rsidRDefault="000D2204" w:rsidP="0024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5"/>
          </w:tcPr>
          <w:p w14:paraId="222E3FE7" w14:textId="77777777" w:rsidR="000D2204" w:rsidRPr="0053162F" w:rsidRDefault="000D2204" w:rsidP="0086225D">
            <w:pPr>
              <w:spacing w:line="360" w:lineRule="auto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824" w:type="dxa"/>
            <w:gridSpan w:val="2"/>
          </w:tcPr>
          <w:p w14:paraId="222E3FE8" w14:textId="77777777" w:rsidR="000D2204" w:rsidRPr="0053162F" w:rsidRDefault="000D2204" w:rsidP="0086225D">
            <w:pPr>
              <w:spacing w:line="360" w:lineRule="auto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53162F" w14:paraId="222E3FED" w14:textId="77777777" w:rsidTr="00DE0BDC">
        <w:trPr>
          <w:trHeight w:val="412"/>
        </w:trPr>
        <w:tc>
          <w:tcPr>
            <w:tcW w:w="2547" w:type="dxa"/>
            <w:vMerge/>
          </w:tcPr>
          <w:p w14:paraId="222E3FEA" w14:textId="77777777" w:rsidR="0053162F" w:rsidRPr="0053162F" w:rsidRDefault="0053162F" w:rsidP="0024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222E3FEB" w14:textId="77777777" w:rsidR="0053162F" w:rsidRPr="0053162F" w:rsidRDefault="0053162F" w:rsidP="0086225D">
            <w:pPr>
              <w:spacing w:line="360" w:lineRule="auto"/>
              <w:rPr>
                <w:sz w:val="18"/>
                <w:szCs w:val="18"/>
              </w:rPr>
            </w:pPr>
            <w:r w:rsidRPr="0053162F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088" w:type="dxa"/>
            <w:gridSpan w:val="5"/>
          </w:tcPr>
          <w:p w14:paraId="222E3FEC" w14:textId="77777777" w:rsidR="0053162F" w:rsidRPr="0053162F" w:rsidRDefault="0053162F" w:rsidP="0086225D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6225D" w14:paraId="222E3FF1" w14:textId="77777777" w:rsidTr="004B5595">
        <w:trPr>
          <w:trHeight w:val="906"/>
        </w:trPr>
        <w:tc>
          <w:tcPr>
            <w:tcW w:w="2547" w:type="dxa"/>
          </w:tcPr>
          <w:p w14:paraId="222E3FEE" w14:textId="77777777" w:rsidR="0086225D" w:rsidRPr="0053162F" w:rsidRDefault="0086225D" w:rsidP="00240D20">
            <w:pPr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所属領域</w:t>
            </w:r>
          </w:p>
          <w:p w14:paraId="222E3FEF" w14:textId="77777777" w:rsidR="0086225D" w:rsidRPr="0086225D" w:rsidRDefault="0086225D" w:rsidP="0086225D">
            <w:pPr>
              <w:jc w:val="left"/>
              <w:rPr>
                <w:sz w:val="16"/>
                <w:szCs w:val="16"/>
              </w:rPr>
            </w:pPr>
            <w:r w:rsidRPr="0086225D">
              <w:rPr>
                <w:rFonts w:hint="eastAsia"/>
                <w:sz w:val="16"/>
                <w:szCs w:val="16"/>
              </w:rPr>
              <w:t>（○印、複数の場合は主たる領域に◎印）</w:t>
            </w:r>
          </w:p>
        </w:tc>
        <w:tc>
          <w:tcPr>
            <w:tcW w:w="7647" w:type="dxa"/>
            <w:gridSpan w:val="7"/>
          </w:tcPr>
          <w:p w14:paraId="222E3FF0" w14:textId="77777777" w:rsidR="0086225D" w:rsidRPr="0053162F" w:rsidRDefault="0086225D" w:rsidP="0086225D">
            <w:pPr>
              <w:spacing w:line="720" w:lineRule="auto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 xml:space="preserve">教育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162F">
              <w:rPr>
                <w:rFonts w:hint="eastAsia"/>
                <w:sz w:val="20"/>
                <w:szCs w:val="20"/>
              </w:rPr>
              <w:t xml:space="preserve">医療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162F">
              <w:rPr>
                <w:rFonts w:hint="eastAsia"/>
                <w:sz w:val="20"/>
                <w:szCs w:val="20"/>
              </w:rPr>
              <w:t>福祉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162F">
              <w:rPr>
                <w:rFonts w:hint="eastAsia"/>
                <w:sz w:val="20"/>
                <w:szCs w:val="20"/>
              </w:rPr>
              <w:t xml:space="preserve">　司法・矯正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162F">
              <w:rPr>
                <w:rFonts w:hint="eastAsia"/>
                <w:sz w:val="20"/>
                <w:szCs w:val="20"/>
              </w:rPr>
              <w:t xml:space="preserve">　産業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3162F">
              <w:rPr>
                <w:rFonts w:hint="eastAsia"/>
                <w:sz w:val="20"/>
                <w:szCs w:val="20"/>
              </w:rPr>
              <w:t xml:space="preserve">開業　</w:t>
            </w:r>
            <w:r>
              <w:rPr>
                <w:rFonts w:hint="eastAsia"/>
                <w:sz w:val="20"/>
                <w:szCs w:val="20"/>
              </w:rPr>
              <w:t xml:space="preserve">　その他（　　　　　　　）</w:t>
            </w:r>
          </w:p>
        </w:tc>
      </w:tr>
      <w:tr w:rsidR="00AD623A" w14:paraId="222E3FF4" w14:textId="77777777" w:rsidTr="00B57578">
        <w:trPr>
          <w:trHeight w:val="361"/>
        </w:trPr>
        <w:tc>
          <w:tcPr>
            <w:tcW w:w="2547" w:type="dxa"/>
          </w:tcPr>
          <w:p w14:paraId="222E3FF2" w14:textId="77777777" w:rsidR="00AD623A" w:rsidRPr="0053162F" w:rsidRDefault="00AD623A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所属学会・研修会等</w:t>
            </w:r>
          </w:p>
        </w:tc>
        <w:tc>
          <w:tcPr>
            <w:tcW w:w="7647" w:type="dxa"/>
            <w:gridSpan w:val="7"/>
          </w:tcPr>
          <w:p w14:paraId="222E3FF3" w14:textId="77777777" w:rsidR="00AD623A" w:rsidRPr="0053162F" w:rsidRDefault="00AD623A" w:rsidP="0086225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E0AA2" w14:paraId="222E3FF8" w14:textId="77777777" w:rsidTr="007439C0">
        <w:trPr>
          <w:trHeight w:val="409"/>
        </w:trPr>
        <w:tc>
          <w:tcPr>
            <w:tcW w:w="5240" w:type="dxa"/>
            <w:gridSpan w:val="5"/>
          </w:tcPr>
          <w:p w14:paraId="222E3FF5" w14:textId="77777777" w:rsidR="005E0AA2" w:rsidRPr="0053162F" w:rsidRDefault="005E0AA2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郵便物の送付先（○印）</w:t>
            </w:r>
          </w:p>
        </w:tc>
        <w:tc>
          <w:tcPr>
            <w:tcW w:w="2552" w:type="dxa"/>
            <w:gridSpan w:val="2"/>
            <w:tcBorders>
              <w:right w:val="dashSmallGap" w:sz="4" w:space="0" w:color="A6A6A6" w:themeColor="background1" w:themeShade="A6"/>
            </w:tcBorders>
          </w:tcPr>
          <w:p w14:paraId="222E3FF6" w14:textId="77777777" w:rsidR="005E0AA2" w:rsidRPr="0053162F" w:rsidRDefault="005E0AA2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自宅</w:t>
            </w:r>
          </w:p>
        </w:tc>
        <w:tc>
          <w:tcPr>
            <w:tcW w:w="2402" w:type="dxa"/>
            <w:tcBorders>
              <w:left w:val="dashSmallGap" w:sz="4" w:space="0" w:color="A6A6A6" w:themeColor="background1" w:themeShade="A6"/>
            </w:tcBorders>
          </w:tcPr>
          <w:p w14:paraId="222E3FF7" w14:textId="77777777" w:rsidR="005E0AA2" w:rsidRPr="0053162F" w:rsidRDefault="005E0AA2" w:rsidP="0086225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所属①</w:t>
            </w:r>
          </w:p>
        </w:tc>
      </w:tr>
      <w:tr w:rsidR="005E0AA2" w14:paraId="222E3FFD" w14:textId="77777777" w:rsidTr="007439C0">
        <w:tc>
          <w:tcPr>
            <w:tcW w:w="5240" w:type="dxa"/>
            <w:gridSpan w:val="5"/>
          </w:tcPr>
          <w:p w14:paraId="222E3FF9" w14:textId="77777777" w:rsidR="005E0AA2" w:rsidRPr="0053162F" w:rsidRDefault="005E0AA2" w:rsidP="00240D20">
            <w:pPr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お知らせ配信の連絡先</w:t>
            </w:r>
            <w:r w:rsidR="00DE0BDC">
              <w:rPr>
                <w:rFonts w:hint="eastAsia"/>
                <w:sz w:val="20"/>
                <w:szCs w:val="20"/>
              </w:rPr>
              <w:t>（○印）</w:t>
            </w:r>
          </w:p>
          <w:p w14:paraId="222E3FFA" w14:textId="77777777" w:rsidR="005E0AA2" w:rsidRPr="00B57578" w:rsidRDefault="00B57578" w:rsidP="00B57578">
            <w:pPr>
              <w:jc w:val="center"/>
              <w:rPr>
                <w:sz w:val="16"/>
                <w:szCs w:val="16"/>
              </w:rPr>
            </w:pPr>
            <w:r w:rsidRPr="00B57578">
              <w:rPr>
                <w:rFonts w:hint="eastAsia"/>
                <w:sz w:val="16"/>
                <w:szCs w:val="16"/>
              </w:rPr>
              <w:t>ファイルが</w:t>
            </w:r>
            <w:r w:rsidR="005E0AA2" w:rsidRPr="00B57578">
              <w:rPr>
                <w:rFonts w:hint="eastAsia"/>
                <w:sz w:val="16"/>
                <w:szCs w:val="16"/>
              </w:rPr>
              <w:t>添付可能なアドレスをご利用ください。</w:t>
            </w:r>
          </w:p>
        </w:tc>
        <w:tc>
          <w:tcPr>
            <w:tcW w:w="2552" w:type="dxa"/>
            <w:gridSpan w:val="2"/>
            <w:tcBorders>
              <w:right w:val="dashSmallGap" w:sz="4" w:space="0" w:color="A6A6A6" w:themeColor="background1" w:themeShade="A6"/>
            </w:tcBorders>
          </w:tcPr>
          <w:p w14:paraId="222E3FFB" w14:textId="77777777" w:rsidR="005E0AA2" w:rsidRPr="0053162F" w:rsidRDefault="005E0AA2" w:rsidP="0086225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自宅メール</w:t>
            </w:r>
          </w:p>
        </w:tc>
        <w:tc>
          <w:tcPr>
            <w:tcW w:w="2402" w:type="dxa"/>
            <w:tcBorders>
              <w:left w:val="dashSmallGap" w:sz="4" w:space="0" w:color="A6A6A6" w:themeColor="background1" w:themeShade="A6"/>
            </w:tcBorders>
          </w:tcPr>
          <w:p w14:paraId="222E3FFC" w14:textId="77777777" w:rsidR="005E0AA2" w:rsidRPr="0053162F" w:rsidRDefault="005E0AA2" w:rsidP="0086225D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3162F">
              <w:rPr>
                <w:rFonts w:hint="eastAsia"/>
                <w:sz w:val="20"/>
                <w:szCs w:val="20"/>
              </w:rPr>
              <w:t>所属①</w:t>
            </w:r>
            <w:r w:rsidR="00B44C5E">
              <w:rPr>
                <w:rFonts w:hint="eastAsia"/>
                <w:sz w:val="20"/>
                <w:szCs w:val="20"/>
              </w:rPr>
              <w:t>メール</w:t>
            </w:r>
          </w:p>
        </w:tc>
      </w:tr>
    </w:tbl>
    <w:p w14:paraId="222E3FFE" w14:textId="77777777" w:rsidR="005E0AA2" w:rsidRDefault="005E0AA2"/>
    <w:p w14:paraId="222E3FFF" w14:textId="77777777" w:rsidR="005E0AA2" w:rsidRDefault="005E0AA2">
      <w:r>
        <w:rPr>
          <w:rFonts w:hint="eastAsia"/>
        </w:rPr>
        <w:t>注）研修会員の場合は正会員の推薦が必要です。</w:t>
      </w:r>
    </w:p>
    <w:p w14:paraId="222E4000" w14:textId="73C076B9" w:rsidR="005E0AA2" w:rsidRPr="00AD623A" w:rsidRDefault="005E0AA2" w:rsidP="002D2446">
      <w:pPr>
        <w:ind w:firstLineChars="1000" w:firstLine="2041"/>
        <w:rPr>
          <w:u w:val="single"/>
        </w:rPr>
      </w:pPr>
      <w:r w:rsidRPr="00AD623A">
        <w:rPr>
          <w:rFonts w:hint="eastAsia"/>
          <w:u w:val="single"/>
        </w:rPr>
        <w:t xml:space="preserve">推薦者氏名（当会正会員）　</w:t>
      </w:r>
      <w:r w:rsidR="00084411">
        <w:rPr>
          <w:rFonts w:hint="eastAsia"/>
          <w:u w:val="single"/>
        </w:rPr>
        <w:t xml:space="preserve">　　　　　　　　　　　　　　　</w:t>
      </w:r>
      <w:r w:rsidR="002D2446">
        <w:rPr>
          <w:rFonts w:hint="eastAsia"/>
          <w:u w:val="single"/>
        </w:rPr>
        <w:t xml:space="preserve">　</w:t>
      </w:r>
      <w:r w:rsidR="00084411">
        <w:rPr>
          <w:rFonts w:hint="eastAsia"/>
          <w:u w:val="single"/>
        </w:rPr>
        <w:t xml:space="preserve">　　　　　</w:t>
      </w:r>
      <w:r w:rsidRPr="00AD623A">
        <w:rPr>
          <w:rFonts w:hint="eastAsia"/>
          <w:u w:val="single"/>
        </w:rPr>
        <w:t xml:space="preserve">　</w:t>
      </w:r>
      <w:r w:rsidR="00084411">
        <w:rPr>
          <w:rFonts w:hint="eastAsia"/>
          <w:u w:val="single"/>
        </w:rPr>
        <w:t xml:space="preserve">　</w:t>
      </w:r>
      <w:r w:rsidRPr="00AD623A">
        <w:rPr>
          <w:rFonts w:hint="eastAsia"/>
          <w:u w:val="single"/>
        </w:rPr>
        <w:t xml:space="preserve">　</w:t>
      </w:r>
    </w:p>
    <w:p w14:paraId="222E4001" w14:textId="77777777" w:rsidR="005E0AA2" w:rsidRDefault="005E0AA2"/>
    <w:p w14:paraId="222E4002" w14:textId="77777777" w:rsidR="005E0AA2" w:rsidRDefault="005E0AA2">
      <w:r>
        <w:rPr>
          <w:rFonts w:hint="eastAsia"/>
        </w:rPr>
        <w:t>※本登録用紙に記載された個人情報は、本会事務局運営に関わること以外には一切使用いたしません。</w:t>
      </w:r>
    </w:p>
    <w:p w14:paraId="222E4003" w14:textId="77777777" w:rsidR="009F4F9B" w:rsidRDefault="009F4F9B"/>
    <w:p w14:paraId="222E4004" w14:textId="77777777" w:rsidR="00084411" w:rsidRPr="00D31961" w:rsidRDefault="00084411" w:rsidP="009F4F9B">
      <w:pPr>
        <w:ind w:firstLineChars="3700" w:firstLine="6441"/>
        <w:rPr>
          <w:sz w:val="18"/>
          <w:szCs w:val="18"/>
        </w:rPr>
      </w:pPr>
      <w:r w:rsidRPr="00D31961">
        <w:rPr>
          <w:rFonts w:hint="eastAsia"/>
          <w:sz w:val="18"/>
          <w:szCs w:val="18"/>
        </w:rPr>
        <w:t>送付先：長崎県臨床心理士会事務局</w:t>
      </w:r>
    </w:p>
    <w:p w14:paraId="222E4005" w14:textId="77777777" w:rsidR="00084411" w:rsidRPr="00D31961" w:rsidRDefault="00084411" w:rsidP="00D31961">
      <w:pPr>
        <w:ind w:firstLineChars="4100" w:firstLine="7137"/>
        <w:rPr>
          <w:sz w:val="18"/>
          <w:szCs w:val="18"/>
        </w:rPr>
      </w:pPr>
      <w:r w:rsidRPr="00D31961">
        <w:rPr>
          <w:rFonts w:hint="eastAsia"/>
          <w:sz w:val="18"/>
          <w:szCs w:val="18"/>
        </w:rPr>
        <w:t>〒</w:t>
      </w:r>
      <w:r w:rsidRPr="00D31961">
        <w:rPr>
          <w:rFonts w:hint="eastAsia"/>
          <w:sz w:val="18"/>
          <w:szCs w:val="18"/>
        </w:rPr>
        <w:t>852-8145</w:t>
      </w:r>
      <w:r w:rsidRPr="00D31961">
        <w:rPr>
          <w:rFonts w:hint="eastAsia"/>
          <w:sz w:val="18"/>
          <w:szCs w:val="18"/>
        </w:rPr>
        <w:t xml:space="preserve">　</w:t>
      </w:r>
    </w:p>
    <w:p w14:paraId="222E4006" w14:textId="77777777" w:rsidR="00084411" w:rsidRPr="00D31961" w:rsidRDefault="00084411" w:rsidP="00D31961">
      <w:pPr>
        <w:ind w:firstLineChars="4100" w:firstLine="7137"/>
        <w:rPr>
          <w:sz w:val="18"/>
          <w:szCs w:val="18"/>
        </w:rPr>
      </w:pPr>
      <w:r w:rsidRPr="00D31961">
        <w:rPr>
          <w:rFonts w:hint="eastAsia"/>
          <w:sz w:val="18"/>
          <w:szCs w:val="18"/>
        </w:rPr>
        <w:t>長崎市昭和</w:t>
      </w:r>
      <w:r w:rsidRPr="00D31961">
        <w:rPr>
          <w:rFonts w:hint="eastAsia"/>
          <w:sz w:val="18"/>
          <w:szCs w:val="18"/>
        </w:rPr>
        <w:t>1-2-18</w:t>
      </w:r>
      <w:r w:rsidRPr="00D31961">
        <w:rPr>
          <w:rFonts w:hint="eastAsia"/>
          <w:sz w:val="18"/>
          <w:szCs w:val="18"/>
        </w:rPr>
        <w:t xml:space="preserve">　千代田ビル</w:t>
      </w:r>
      <w:r w:rsidRPr="00D31961">
        <w:rPr>
          <w:rFonts w:hint="eastAsia"/>
          <w:sz w:val="18"/>
          <w:szCs w:val="18"/>
        </w:rPr>
        <w:t>2F</w:t>
      </w:r>
      <w:r w:rsidRPr="00D31961">
        <w:rPr>
          <w:sz w:val="18"/>
          <w:szCs w:val="18"/>
        </w:rPr>
        <w:t xml:space="preserve"> </w:t>
      </w:r>
      <w:r w:rsidRPr="00D31961">
        <w:rPr>
          <w:rFonts w:hint="eastAsia"/>
          <w:sz w:val="18"/>
          <w:szCs w:val="18"/>
        </w:rPr>
        <w:t>202</w:t>
      </w:r>
    </w:p>
    <w:p w14:paraId="222E4007" w14:textId="77777777" w:rsidR="00084411" w:rsidRPr="00D31961" w:rsidRDefault="00084411" w:rsidP="00D31961">
      <w:pPr>
        <w:ind w:firstLineChars="4100" w:firstLine="7137"/>
        <w:rPr>
          <w:sz w:val="18"/>
          <w:szCs w:val="18"/>
        </w:rPr>
      </w:pPr>
      <w:r w:rsidRPr="00D31961">
        <w:rPr>
          <w:rFonts w:hint="eastAsia"/>
          <w:sz w:val="18"/>
          <w:szCs w:val="18"/>
        </w:rPr>
        <w:t>TEL&amp;FAX</w:t>
      </w:r>
      <w:r w:rsidRPr="00D31961">
        <w:rPr>
          <w:rFonts w:hint="eastAsia"/>
          <w:sz w:val="18"/>
          <w:szCs w:val="18"/>
        </w:rPr>
        <w:t>：</w:t>
      </w:r>
      <w:r w:rsidRPr="00D31961">
        <w:rPr>
          <w:rFonts w:hint="eastAsia"/>
          <w:sz w:val="18"/>
          <w:szCs w:val="18"/>
        </w:rPr>
        <w:t>095-846-3583</w:t>
      </w:r>
    </w:p>
    <w:p w14:paraId="222E4008" w14:textId="77777777" w:rsidR="00084411" w:rsidRPr="00D31961" w:rsidRDefault="00084411" w:rsidP="00D31961">
      <w:pPr>
        <w:ind w:firstLineChars="4300" w:firstLine="7485"/>
        <w:rPr>
          <w:sz w:val="18"/>
          <w:szCs w:val="18"/>
        </w:rPr>
      </w:pPr>
      <w:r w:rsidRPr="00D31961">
        <w:rPr>
          <w:rFonts w:hint="eastAsia"/>
          <w:sz w:val="18"/>
          <w:szCs w:val="18"/>
        </w:rPr>
        <w:t>E-mail</w:t>
      </w:r>
      <w:r w:rsidRPr="00D31961">
        <w:rPr>
          <w:rFonts w:hint="eastAsia"/>
          <w:sz w:val="18"/>
          <w:szCs w:val="18"/>
        </w:rPr>
        <w:t>：</w:t>
      </w:r>
      <w:r w:rsidRPr="00D31961">
        <w:rPr>
          <w:rFonts w:hint="eastAsia"/>
          <w:sz w:val="18"/>
          <w:szCs w:val="18"/>
        </w:rPr>
        <w:t>n.rinshikai@gmail.com</w:t>
      </w:r>
    </w:p>
    <w:sectPr w:rsidR="00084411" w:rsidRPr="00D31961" w:rsidSect="00E704C4">
      <w:pgSz w:w="11906" w:h="16838" w:code="9"/>
      <w:pgMar w:top="851" w:right="567" w:bottom="851" w:left="1134" w:header="851" w:footer="992" w:gutter="0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E400B" w14:textId="77777777" w:rsidR="002776B8" w:rsidRDefault="002776B8" w:rsidP="00AD623A">
      <w:r>
        <w:separator/>
      </w:r>
    </w:p>
  </w:endnote>
  <w:endnote w:type="continuationSeparator" w:id="0">
    <w:p w14:paraId="222E400C" w14:textId="77777777" w:rsidR="002776B8" w:rsidRDefault="002776B8" w:rsidP="00AD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4009" w14:textId="77777777" w:rsidR="002776B8" w:rsidRDefault="002776B8" w:rsidP="00AD623A">
      <w:r>
        <w:separator/>
      </w:r>
    </w:p>
  </w:footnote>
  <w:footnote w:type="continuationSeparator" w:id="0">
    <w:p w14:paraId="222E400A" w14:textId="77777777" w:rsidR="002776B8" w:rsidRDefault="002776B8" w:rsidP="00AD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6E"/>
    <w:rsid w:val="00013C06"/>
    <w:rsid w:val="0004678D"/>
    <w:rsid w:val="00084411"/>
    <w:rsid w:val="000D2204"/>
    <w:rsid w:val="000F4AB1"/>
    <w:rsid w:val="001C5581"/>
    <w:rsid w:val="00240D20"/>
    <w:rsid w:val="00240FEB"/>
    <w:rsid w:val="002776B8"/>
    <w:rsid w:val="002D2446"/>
    <w:rsid w:val="002F69BA"/>
    <w:rsid w:val="0037639F"/>
    <w:rsid w:val="00397A54"/>
    <w:rsid w:val="003A166E"/>
    <w:rsid w:val="00447F11"/>
    <w:rsid w:val="00526087"/>
    <w:rsid w:val="0053162F"/>
    <w:rsid w:val="005B63E1"/>
    <w:rsid w:val="005E0AA2"/>
    <w:rsid w:val="007439C0"/>
    <w:rsid w:val="0086225D"/>
    <w:rsid w:val="008A30AD"/>
    <w:rsid w:val="00930836"/>
    <w:rsid w:val="009574D9"/>
    <w:rsid w:val="009C2AFF"/>
    <w:rsid w:val="009F4F9B"/>
    <w:rsid w:val="00AD623A"/>
    <w:rsid w:val="00B406CF"/>
    <w:rsid w:val="00B44C5E"/>
    <w:rsid w:val="00B57578"/>
    <w:rsid w:val="00D31961"/>
    <w:rsid w:val="00DE0BDC"/>
    <w:rsid w:val="00DF2308"/>
    <w:rsid w:val="00E264A6"/>
    <w:rsid w:val="00E26AFD"/>
    <w:rsid w:val="00E3581B"/>
    <w:rsid w:val="00E704C4"/>
    <w:rsid w:val="00F20B74"/>
    <w:rsid w:val="00F4089C"/>
    <w:rsid w:val="00F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2E3FB2"/>
  <w15:chartTrackingRefBased/>
  <w15:docId w15:val="{AB936B09-A667-45A5-816C-D155DCB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62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623A"/>
  </w:style>
  <w:style w:type="paragraph" w:styleId="a6">
    <w:name w:val="footer"/>
    <w:basedOn w:val="a"/>
    <w:link w:val="a7"/>
    <w:uiPriority w:val="99"/>
    <w:unhideWhenUsed/>
    <w:rsid w:val="00AD62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623A"/>
  </w:style>
  <w:style w:type="paragraph" w:styleId="a8">
    <w:name w:val="Balloon Text"/>
    <w:basedOn w:val="a"/>
    <w:link w:val="a9"/>
    <w:uiPriority w:val="99"/>
    <w:semiHidden/>
    <w:unhideWhenUsed/>
    <w:rsid w:val="00743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長崎県 臨床心理士会</cp:lastModifiedBy>
  <cp:revision>16</cp:revision>
  <cp:lastPrinted>2018-11-29T02:17:00Z</cp:lastPrinted>
  <dcterms:created xsi:type="dcterms:W3CDTF">2018-08-30T02:52:00Z</dcterms:created>
  <dcterms:modified xsi:type="dcterms:W3CDTF">2022-12-07T03:04:00Z</dcterms:modified>
</cp:coreProperties>
</file>